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C7E" w:rsidRDefault="005C66AE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4F6C7E">
        <w:rPr>
          <w:noProof/>
        </w:rPr>
        <w:drawing>
          <wp:anchor distT="0" distB="0" distL="114300" distR="114300" simplePos="0" relativeHeight="251659264" behindDoc="0" locked="0" layoutInCell="1" allowOverlap="1" wp14:anchorId="4901A42A" wp14:editId="5F03B413">
            <wp:simplePos x="0" y="0"/>
            <wp:positionH relativeFrom="column">
              <wp:posOffset>3091815</wp:posOffset>
            </wp:positionH>
            <wp:positionV relativeFrom="paragraph">
              <wp:posOffset>-204470</wp:posOffset>
            </wp:positionV>
            <wp:extent cx="593620" cy="758825"/>
            <wp:effectExtent l="0" t="0" r="0" b="0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2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1138">
        <w:rPr>
          <w:b/>
          <w:sz w:val="28"/>
          <w:szCs w:val="28"/>
        </w:rPr>
        <w:tab/>
      </w:r>
      <w:bookmarkStart w:id="0" w:name="_GoBack"/>
      <w:bookmarkEnd w:id="0"/>
    </w:p>
    <w:p w:rsidR="004F751E" w:rsidRDefault="004F751E" w:rsidP="00DA1138">
      <w:pPr>
        <w:tabs>
          <w:tab w:val="left" w:pos="7023"/>
        </w:tabs>
        <w:rPr>
          <w:b/>
          <w:sz w:val="28"/>
          <w:szCs w:val="28"/>
        </w:rPr>
      </w:pPr>
    </w:p>
    <w:p w:rsidR="004F6C7E" w:rsidRDefault="00B31904" w:rsidP="00B31904">
      <w:pPr>
        <w:tabs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            </w:t>
      </w:r>
    </w:p>
    <w:p w:rsidR="0070290B" w:rsidRDefault="001E0FE7" w:rsidP="0070290B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E0FE7" w:rsidRDefault="001E0FE7" w:rsidP="00547358">
      <w:pPr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66399D">
        <w:rPr>
          <w:sz w:val="28"/>
          <w:szCs w:val="28"/>
        </w:rPr>
        <w:t>63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C31196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18.08.</w:t>
      </w:r>
      <w:r w:rsidR="001E0FE7"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 w:rsidR="00200E9D">
        <w:rPr>
          <w:color w:val="000000"/>
          <w:sz w:val="28"/>
          <w:szCs w:val="28"/>
        </w:rPr>
        <w:t>3</w:t>
      </w:r>
      <w:r w:rsidR="001E0FE7" w:rsidRPr="00BE5AE9">
        <w:rPr>
          <w:color w:val="000000"/>
          <w:sz w:val="28"/>
          <w:szCs w:val="28"/>
        </w:rPr>
        <w:t xml:space="preserve"> года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</w:t>
      </w:r>
      <w:r w:rsidR="001E0FE7">
        <w:rPr>
          <w:sz w:val="28"/>
          <w:szCs w:val="28"/>
        </w:rPr>
        <w:t xml:space="preserve">     </w:t>
      </w:r>
      <w:r w:rsidR="0070290B">
        <w:rPr>
          <w:sz w:val="28"/>
          <w:szCs w:val="28"/>
        </w:rPr>
        <w:t xml:space="preserve">    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200E9D" w:rsidRDefault="006C4826" w:rsidP="00200E9D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200E9D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200E9D">
              <w:rPr>
                <w:sz w:val="28"/>
                <w:szCs w:val="28"/>
              </w:rPr>
              <w:t xml:space="preserve">2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200E9D">
              <w:rPr>
                <w:sz w:val="28"/>
                <w:szCs w:val="28"/>
              </w:rPr>
              <w:t>43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200E9D">
              <w:rPr>
                <w:sz w:val="28"/>
                <w:szCs w:val="28"/>
              </w:rPr>
              <w:t>3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200E9D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200E9D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200E9D">
              <w:rPr>
                <w:sz w:val="28"/>
              </w:rPr>
              <w:t>6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200E9D">
              <w:rPr>
                <w:sz w:val="28"/>
              </w:rPr>
              <w:t>2</w:t>
            </w:r>
            <w:r w:rsidRPr="004D5810">
              <w:rPr>
                <w:sz w:val="28"/>
              </w:rPr>
              <w:t xml:space="preserve">г. № </w:t>
            </w:r>
            <w:r w:rsidR="00200E9D">
              <w:rPr>
                <w:sz w:val="28"/>
              </w:rPr>
              <w:t>43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200E9D">
              <w:rPr>
                <w:sz w:val="28"/>
              </w:rPr>
              <w:t>3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200E9D">
              <w:rPr>
                <w:sz w:val="28"/>
              </w:rPr>
              <w:t>4</w:t>
            </w:r>
            <w:r>
              <w:rPr>
                <w:sz w:val="28"/>
              </w:rPr>
              <w:t xml:space="preserve"> и 202</w:t>
            </w:r>
            <w:r w:rsidR="00200E9D">
              <w:rPr>
                <w:sz w:val="28"/>
              </w:rPr>
              <w:t>5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200E9D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 w:rsidR="00200E9D">
        <w:rPr>
          <w:iCs/>
          <w:color w:val="000000"/>
          <w:sz w:val="28"/>
          <w:szCs w:val="28"/>
        </w:rPr>
        <w:t>5,5</w:t>
      </w:r>
      <w:r w:rsidR="009202CF" w:rsidRPr="009202CF">
        <w:rPr>
          <w:iCs/>
          <w:color w:val="000000"/>
          <w:sz w:val="28"/>
          <w:szCs w:val="28"/>
        </w:rPr>
        <w:t xml:space="preserve"> процента (декабрь 202</w:t>
      </w:r>
      <w:r w:rsidR="00200E9D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200E9D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C338C4">
        <w:rPr>
          <w:iCs/>
          <w:color w:val="000000"/>
          <w:sz w:val="28"/>
          <w:szCs w:val="28"/>
        </w:rPr>
        <w:t>24482,3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C338C4">
        <w:rPr>
          <w:iCs/>
          <w:color w:val="000000"/>
          <w:sz w:val="28"/>
          <w:szCs w:val="28"/>
        </w:rPr>
        <w:t>25755,0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AB0009">
        <w:rPr>
          <w:iCs/>
          <w:color w:val="000000"/>
          <w:sz w:val="28"/>
          <w:szCs w:val="28"/>
        </w:rPr>
        <w:t>4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Pr="009202CF">
        <w:rPr>
          <w:iCs/>
          <w:color w:val="000000"/>
          <w:sz w:val="28"/>
          <w:szCs w:val="28"/>
        </w:rPr>
        <w:lastRenderedPageBreak/>
        <w:t>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B31904">
        <w:rPr>
          <w:iCs/>
          <w:color w:val="000000"/>
          <w:sz w:val="28"/>
          <w:szCs w:val="28"/>
        </w:rPr>
        <w:t>1272,7</w:t>
      </w:r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</w:t>
      </w:r>
      <w:proofErr w:type="gramStart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CD0755">
              <w:rPr>
                <w:rFonts w:cs="Arial"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5</w:t>
            </w:r>
            <w:r w:rsidR="005518FF" w:rsidRPr="00472587">
              <w:rPr>
                <w:rFonts w:cs="Arial"/>
                <w:sz w:val="28"/>
                <w:szCs w:val="40"/>
              </w:rPr>
              <w:t>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6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, </w:t>
            </w:r>
            <w:r w:rsidR="00AF7A6A">
              <w:rPr>
                <w:rFonts w:cs="Arial"/>
                <w:sz w:val="28"/>
                <w:szCs w:val="40"/>
              </w:rPr>
              <w:t>7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Pr="00CD0755">
              <w:rPr>
                <w:sz w:val="28"/>
                <w:szCs w:val="28"/>
              </w:rPr>
              <w:t>3.</w:t>
            </w:r>
            <w:r w:rsidRPr="00537811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10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E88" w:rsidRDefault="00736E88" w:rsidP="006C4826">
      <w:r>
        <w:separator/>
      </w:r>
    </w:p>
  </w:endnote>
  <w:endnote w:type="continuationSeparator" w:id="0">
    <w:p w:rsidR="00736E88" w:rsidRDefault="00736E88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E88" w:rsidRDefault="00736E88" w:rsidP="006C4826">
      <w:r>
        <w:separator/>
      </w:r>
    </w:p>
  </w:footnote>
  <w:footnote w:type="continuationSeparator" w:id="0">
    <w:p w:rsidR="00736E88" w:rsidRDefault="00736E88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196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49D6"/>
    <w:rsid w:val="00016416"/>
    <w:rsid w:val="00044905"/>
    <w:rsid w:val="00051854"/>
    <w:rsid w:val="00055254"/>
    <w:rsid w:val="00056067"/>
    <w:rsid w:val="00062783"/>
    <w:rsid w:val="00081A51"/>
    <w:rsid w:val="000B2CD0"/>
    <w:rsid w:val="000C1B68"/>
    <w:rsid w:val="000C7AA3"/>
    <w:rsid w:val="000F3530"/>
    <w:rsid w:val="001065C9"/>
    <w:rsid w:val="001216A2"/>
    <w:rsid w:val="00131184"/>
    <w:rsid w:val="00134E96"/>
    <w:rsid w:val="00147929"/>
    <w:rsid w:val="001550F9"/>
    <w:rsid w:val="00185598"/>
    <w:rsid w:val="0019276C"/>
    <w:rsid w:val="001E0FE7"/>
    <w:rsid w:val="00200E9D"/>
    <w:rsid w:val="00215DCC"/>
    <w:rsid w:val="002170A0"/>
    <w:rsid w:val="002242D1"/>
    <w:rsid w:val="00227906"/>
    <w:rsid w:val="00231464"/>
    <w:rsid w:val="00274E89"/>
    <w:rsid w:val="00290C7E"/>
    <w:rsid w:val="002D17BE"/>
    <w:rsid w:val="002E3A47"/>
    <w:rsid w:val="00305B5E"/>
    <w:rsid w:val="003315BE"/>
    <w:rsid w:val="00335A0E"/>
    <w:rsid w:val="00340238"/>
    <w:rsid w:val="00345AF1"/>
    <w:rsid w:val="00350358"/>
    <w:rsid w:val="00382FDA"/>
    <w:rsid w:val="00383E19"/>
    <w:rsid w:val="00384F1F"/>
    <w:rsid w:val="003D4DF0"/>
    <w:rsid w:val="004076FC"/>
    <w:rsid w:val="00412517"/>
    <w:rsid w:val="00421E46"/>
    <w:rsid w:val="00431933"/>
    <w:rsid w:val="004449B5"/>
    <w:rsid w:val="00472587"/>
    <w:rsid w:val="0049529A"/>
    <w:rsid w:val="004A4199"/>
    <w:rsid w:val="004D0030"/>
    <w:rsid w:val="004D5AC5"/>
    <w:rsid w:val="004F6C7E"/>
    <w:rsid w:val="004F751E"/>
    <w:rsid w:val="00547358"/>
    <w:rsid w:val="00547970"/>
    <w:rsid w:val="005518FF"/>
    <w:rsid w:val="00551EC1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6399D"/>
    <w:rsid w:val="006A0B5C"/>
    <w:rsid w:val="006B4CB8"/>
    <w:rsid w:val="006C3260"/>
    <w:rsid w:val="006C4826"/>
    <w:rsid w:val="006C60FE"/>
    <w:rsid w:val="006E4421"/>
    <w:rsid w:val="006F0443"/>
    <w:rsid w:val="0070290B"/>
    <w:rsid w:val="00702D96"/>
    <w:rsid w:val="00705D5E"/>
    <w:rsid w:val="00710CA7"/>
    <w:rsid w:val="00711E04"/>
    <w:rsid w:val="007135A1"/>
    <w:rsid w:val="00732F0C"/>
    <w:rsid w:val="00736E88"/>
    <w:rsid w:val="00747888"/>
    <w:rsid w:val="00751B9E"/>
    <w:rsid w:val="007A3F22"/>
    <w:rsid w:val="007E3FCC"/>
    <w:rsid w:val="008433BB"/>
    <w:rsid w:val="008A7B0D"/>
    <w:rsid w:val="008B62A8"/>
    <w:rsid w:val="008E4526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A21910"/>
    <w:rsid w:val="00A33285"/>
    <w:rsid w:val="00A7485B"/>
    <w:rsid w:val="00A9048B"/>
    <w:rsid w:val="00AB0009"/>
    <w:rsid w:val="00AB352F"/>
    <w:rsid w:val="00AE3DDD"/>
    <w:rsid w:val="00AE7605"/>
    <w:rsid w:val="00AF7A6A"/>
    <w:rsid w:val="00B00CE4"/>
    <w:rsid w:val="00B310A1"/>
    <w:rsid w:val="00B31904"/>
    <w:rsid w:val="00B42100"/>
    <w:rsid w:val="00B51016"/>
    <w:rsid w:val="00B523E7"/>
    <w:rsid w:val="00BB3DE6"/>
    <w:rsid w:val="00BD3BC3"/>
    <w:rsid w:val="00BE07F6"/>
    <w:rsid w:val="00BE3C7D"/>
    <w:rsid w:val="00BE77AD"/>
    <w:rsid w:val="00BF642C"/>
    <w:rsid w:val="00C31196"/>
    <w:rsid w:val="00C338C4"/>
    <w:rsid w:val="00C42737"/>
    <w:rsid w:val="00C60CC9"/>
    <w:rsid w:val="00C730DC"/>
    <w:rsid w:val="00C74745"/>
    <w:rsid w:val="00C85EA0"/>
    <w:rsid w:val="00C95220"/>
    <w:rsid w:val="00CD0755"/>
    <w:rsid w:val="00CF0A52"/>
    <w:rsid w:val="00CF1D21"/>
    <w:rsid w:val="00D06FB9"/>
    <w:rsid w:val="00D17575"/>
    <w:rsid w:val="00D2657F"/>
    <w:rsid w:val="00D52DAC"/>
    <w:rsid w:val="00D66717"/>
    <w:rsid w:val="00D82A85"/>
    <w:rsid w:val="00DA1138"/>
    <w:rsid w:val="00DB51A3"/>
    <w:rsid w:val="00DD7EF1"/>
    <w:rsid w:val="00E15525"/>
    <w:rsid w:val="00EA40E5"/>
    <w:rsid w:val="00EC39D5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B2452"/>
    <w:rsid w:val="00FB7518"/>
    <w:rsid w:val="00FC116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104</cp:revision>
  <cp:lastPrinted>2023-08-16T05:30:00Z</cp:lastPrinted>
  <dcterms:created xsi:type="dcterms:W3CDTF">2018-03-29T09:52:00Z</dcterms:created>
  <dcterms:modified xsi:type="dcterms:W3CDTF">2023-08-16T05:31:00Z</dcterms:modified>
</cp:coreProperties>
</file>